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8C5E" w14:textId="77777777" w:rsidR="00504191" w:rsidRDefault="00504191">
      <w:pPr>
        <w:jc w:val="center"/>
        <w:rPr>
          <w:rFonts w:asciiTheme="minorHAnsi" w:hAnsiTheme="minorHAnsi"/>
          <w:b/>
          <w:u w:val="single"/>
        </w:rPr>
      </w:pPr>
    </w:p>
    <w:p w14:paraId="03AABEBB" w14:textId="77777777" w:rsidR="00504191" w:rsidRDefault="00504191">
      <w:pPr>
        <w:jc w:val="center"/>
        <w:rPr>
          <w:rFonts w:asciiTheme="minorHAnsi" w:hAnsiTheme="minorHAnsi"/>
          <w:b/>
          <w:u w:val="single"/>
        </w:rPr>
      </w:pPr>
    </w:p>
    <w:p w14:paraId="4863B179" w14:textId="77777777" w:rsidR="00504191" w:rsidRDefault="00504191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EMPLOYEE REFERRAL PROGRAM</w:t>
      </w:r>
    </w:p>
    <w:p w14:paraId="339C48DF" w14:textId="77777777" w:rsidR="00504191" w:rsidRDefault="00504191">
      <w:pPr>
        <w:jc w:val="center"/>
        <w:rPr>
          <w:rFonts w:asciiTheme="minorHAnsi" w:hAnsiTheme="minorHAnsi"/>
          <w:b/>
          <w:u w:val="single"/>
        </w:rPr>
      </w:pPr>
    </w:p>
    <w:p w14:paraId="0DA46BA8" w14:textId="7CD572D2" w:rsidR="00504191" w:rsidRPr="001A7959" w:rsidRDefault="00D4052F" w:rsidP="005E5A49">
      <w:pPr>
        <w:spacing w:after="240"/>
        <w:jc w:val="both"/>
        <w:rPr>
          <w:rFonts w:asciiTheme="minorHAnsi" w:hAnsiTheme="minorHAnsi"/>
          <w:szCs w:val="24"/>
        </w:rPr>
      </w:pPr>
      <w:r w:rsidRPr="001A7959">
        <w:rPr>
          <w:rFonts w:asciiTheme="minorHAnsi" w:hAnsiTheme="minorHAnsi" w:cstheme="minorHAnsi"/>
          <w:szCs w:val="24"/>
        </w:rPr>
        <w:t>TPA Benefits, Inc.</w:t>
      </w:r>
      <w:r w:rsidRPr="001A7959">
        <w:rPr>
          <w:rFonts w:asciiTheme="minorHAnsi" w:hAnsiTheme="minorHAnsi" w:cstheme="minorHAnsi"/>
          <w:spacing w:val="-1"/>
          <w:szCs w:val="24"/>
        </w:rPr>
        <w:t xml:space="preserve"> </w:t>
      </w:r>
      <w:r w:rsidR="00504191" w:rsidRPr="001A7959">
        <w:rPr>
          <w:rFonts w:asciiTheme="minorHAnsi" w:hAnsiTheme="minorHAnsi" w:cstheme="minorHAnsi"/>
          <w:spacing w:val="-1"/>
          <w:szCs w:val="24"/>
        </w:rPr>
        <w:t xml:space="preserve">in </w:t>
      </w:r>
      <w:r w:rsidRPr="001A7959">
        <w:rPr>
          <w:rFonts w:asciiTheme="minorHAnsi" w:hAnsiTheme="minorHAnsi" w:cstheme="minorHAnsi"/>
          <w:spacing w:val="-1"/>
          <w:szCs w:val="24"/>
        </w:rPr>
        <w:t>San Antonio, Texas</w:t>
      </w:r>
      <w:r w:rsidR="00504191" w:rsidRPr="001A7959">
        <w:rPr>
          <w:rFonts w:asciiTheme="minorHAnsi" w:hAnsiTheme="minorHAnsi" w:cstheme="minorHAnsi"/>
          <w:color w:val="333333"/>
          <w:spacing w:val="-1"/>
          <w:szCs w:val="24"/>
        </w:rPr>
        <w:t xml:space="preserve"> is looking for </w:t>
      </w:r>
      <w:r w:rsidRPr="001A7959">
        <w:rPr>
          <w:rFonts w:asciiTheme="minorHAnsi" w:hAnsiTheme="minorHAnsi"/>
          <w:noProof/>
          <w:szCs w:val="24"/>
        </w:rPr>
        <w:t>Web Application Developer</w:t>
      </w:r>
      <w:r w:rsidR="00504191" w:rsidRPr="001A7959">
        <w:rPr>
          <w:rFonts w:asciiTheme="minorHAnsi" w:hAnsiTheme="minorHAnsi"/>
          <w:szCs w:val="24"/>
        </w:rPr>
        <w:t xml:space="preserve">s. </w:t>
      </w:r>
      <w:r w:rsidR="00504191" w:rsidRPr="001A7959">
        <w:rPr>
          <w:rFonts w:asciiTheme="minorHAnsi" w:hAnsiTheme="minorHAnsi" w:cstheme="minorHAnsi"/>
          <w:color w:val="333333"/>
          <w:spacing w:val="-1"/>
          <w:szCs w:val="24"/>
        </w:rPr>
        <w:t xml:space="preserve">Qualified candidates will be </w:t>
      </w:r>
      <w:r w:rsidRPr="001A7959">
        <w:rPr>
          <w:rFonts w:asciiTheme="minorHAnsi" w:hAnsiTheme="minorHAnsi" w:cstheme="minorHAnsi"/>
          <w:color w:val="000000"/>
          <w:szCs w:val="24"/>
        </w:rPr>
        <w:t xml:space="preserve">analyzing user requirements and defining functional specifications for the Health Portal Solutions; Designing web-based applications using .Net technologies; Developing the GUI and MVC framework; Completing client-side validations for the applications using ASP.Net Web Forms, Razor, C#, Java, MVC, .NET Core and MySQL; Designing the front-end of the application using CSS, Angular, jQuery, Ajax and </w:t>
      </w:r>
      <w:proofErr w:type="spellStart"/>
      <w:r w:rsidRPr="001A7959">
        <w:rPr>
          <w:rFonts w:asciiTheme="minorHAnsi" w:hAnsiTheme="minorHAnsi" w:cstheme="minorHAnsi"/>
          <w:color w:val="000000"/>
          <w:szCs w:val="24"/>
        </w:rPr>
        <w:t>BootStrap</w:t>
      </w:r>
      <w:proofErr w:type="spellEnd"/>
      <w:r w:rsidRPr="001A7959">
        <w:rPr>
          <w:rFonts w:asciiTheme="minorHAnsi" w:hAnsiTheme="minorHAnsi" w:cstheme="minorHAnsi"/>
          <w:color w:val="000000"/>
          <w:szCs w:val="24"/>
        </w:rPr>
        <w:t xml:space="preserve">; Creating and consuming REST and SOAP Web Services, REST APIs and Microservices; Modifying applications to communicate with external APIs and Web Services; Developing stored procedures, functions, triggers and views using SQL; Designing technical enhancement for the applications using AngularJS and/or </w:t>
      </w:r>
      <w:proofErr w:type="spellStart"/>
      <w:r w:rsidRPr="001A7959">
        <w:rPr>
          <w:rFonts w:asciiTheme="minorHAnsi" w:hAnsiTheme="minorHAnsi" w:cstheme="minorHAnsi"/>
          <w:color w:val="000000"/>
          <w:szCs w:val="24"/>
        </w:rPr>
        <w:t>BootStrap</w:t>
      </w:r>
      <w:proofErr w:type="spellEnd"/>
      <w:r w:rsidRPr="001A7959">
        <w:rPr>
          <w:rFonts w:asciiTheme="minorHAnsi" w:hAnsiTheme="minorHAnsi" w:cstheme="minorHAnsi"/>
          <w:color w:val="000000"/>
          <w:szCs w:val="24"/>
        </w:rPr>
        <w:t>; Developing and implementing test validations of the applications; Analyzing test results and recommending modifications to the applications to meet project specifications; Integrating the applications into existing systems, cloud platforms and databases; Maintaining version control using Git; Developing advanced reporting structures using SQL queries; Ensuring that the applications are reliable, scalable and comply with HIPAA; and documenting modifications and enhancements made to the applications, systems and databases as required by the project.</w:t>
      </w:r>
    </w:p>
    <w:p w14:paraId="77C2BAEF" w14:textId="0F0B2336" w:rsidR="00504191" w:rsidRPr="001A7959" w:rsidRDefault="00504191" w:rsidP="005E5A49">
      <w:pPr>
        <w:pStyle w:val="BodyText"/>
        <w:rPr>
          <w:rFonts w:asciiTheme="minorHAnsi" w:hAnsiTheme="minorHAnsi"/>
          <w:szCs w:val="24"/>
        </w:rPr>
      </w:pPr>
      <w:r w:rsidRPr="001A7959">
        <w:rPr>
          <w:rFonts w:asciiTheme="minorHAnsi" w:hAnsiTheme="minorHAnsi"/>
          <w:szCs w:val="24"/>
        </w:rPr>
        <w:t xml:space="preserve">Requirements: </w:t>
      </w:r>
      <w:r w:rsidRPr="001A7959">
        <w:rPr>
          <w:rFonts w:asciiTheme="minorHAnsi" w:hAnsiTheme="minorHAnsi"/>
          <w:noProof/>
          <w:szCs w:val="24"/>
        </w:rPr>
        <w:t xml:space="preserve">Bachelor’s Degree or foreign degree equivalent in Computer Science, Computer Information Systems, </w:t>
      </w:r>
      <w:r w:rsidR="00D4052F" w:rsidRPr="001A7959">
        <w:rPr>
          <w:rFonts w:asciiTheme="minorHAnsi" w:hAnsiTheme="minorHAnsi"/>
          <w:noProof/>
          <w:szCs w:val="24"/>
        </w:rPr>
        <w:t>Management Information Systems</w:t>
      </w:r>
      <w:r w:rsidRPr="001A7959">
        <w:rPr>
          <w:rFonts w:asciiTheme="minorHAnsi" w:hAnsiTheme="minorHAnsi"/>
          <w:noProof/>
          <w:szCs w:val="24"/>
        </w:rPr>
        <w:t>, Information Technology or Engineering</w:t>
      </w:r>
      <w:r w:rsidRPr="001A7959">
        <w:rPr>
          <w:rFonts w:asciiTheme="minorHAnsi" w:hAnsiTheme="minorHAnsi"/>
          <w:szCs w:val="24"/>
        </w:rPr>
        <w:t xml:space="preserve"> and </w:t>
      </w:r>
      <w:r w:rsidR="00D4052F" w:rsidRPr="001A7959">
        <w:rPr>
          <w:rFonts w:asciiTheme="minorHAnsi" w:hAnsiTheme="minorHAnsi"/>
          <w:noProof/>
          <w:szCs w:val="24"/>
        </w:rPr>
        <w:t>six months</w:t>
      </w:r>
      <w:r w:rsidRPr="001A7959">
        <w:rPr>
          <w:rFonts w:asciiTheme="minorHAnsi" w:hAnsiTheme="minorHAnsi"/>
          <w:noProof/>
          <w:szCs w:val="24"/>
        </w:rPr>
        <w:t xml:space="preserve">’ experience in position or </w:t>
      </w:r>
      <w:r w:rsidR="00D4052F" w:rsidRPr="001A7959">
        <w:rPr>
          <w:rFonts w:asciiTheme="minorHAnsi" w:hAnsiTheme="minorHAnsi"/>
          <w:noProof/>
          <w:szCs w:val="24"/>
        </w:rPr>
        <w:t>six months</w:t>
      </w:r>
      <w:r w:rsidRPr="001A7959">
        <w:rPr>
          <w:rFonts w:asciiTheme="minorHAnsi" w:hAnsiTheme="minorHAnsi"/>
          <w:noProof/>
          <w:szCs w:val="24"/>
        </w:rPr>
        <w:t>’ experience in IT field.</w:t>
      </w:r>
    </w:p>
    <w:p w14:paraId="048A57CB" w14:textId="059FBA5E" w:rsidR="00504191" w:rsidRPr="001A7959" w:rsidRDefault="00504191" w:rsidP="005E5A49">
      <w:pPr>
        <w:pStyle w:val="BodyText"/>
        <w:rPr>
          <w:rFonts w:asciiTheme="minorHAnsi" w:hAnsiTheme="minorHAnsi"/>
          <w:noProof/>
          <w:szCs w:val="24"/>
        </w:rPr>
      </w:pPr>
      <w:r w:rsidRPr="001A7959">
        <w:rPr>
          <w:rFonts w:asciiTheme="minorHAnsi" w:hAnsiTheme="minorHAnsi"/>
          <w:szCs w:val="24"/>
        </w:rPr>
        <w:t xml:space="preserve">Special requirements: </w:t>
      </w:r>
      <w:r w:rsidRPr="001A7959">
        <w:rPr>
          <w:rFonts w:asciiTheme="minorHAnsi" w:hAnsiTheme="minorHAnsi"/>
          <w:noProof/>
          <w:szCs w:val="24"/>
        </w:rPr>
        <w:t>Experience with</w:t>
      </w:r>
      <w:r w:rsidR="00F82B75" w:rsidRPr="001A7959">
        <w:rPr>
          <w:rFonts w:asciiTheme="minorHAnsi" w:hAnsiTheme="minorHAnsi"/>
          <w:noProof/>
          <w:szCs w:val="24"/>
        </w:rPr>
        <w:t xml:space="preserve"> </w:t>
      </w:r>
      <w:r w:rsidR="00D4052F" w:rsidRPr="001A7959">
        <w:rPr>
          <w:rFonts w:asciiTheme="minorHAnsi" w:hAnsiTheme="minorHAnsi" w:cstheme="minorHAnsi"/>
          <w:color w:val="000000"/>
          <w:szCs w:val="24"/>
        </w:rPr>
        <w:t>ASP.Net Web Forms, Razor, C#, Java, MVC, .NET Core and MySQL</w:t>
      </w:r>
      <w:r w:rsidRPr="001A7959">
        <w:rPr>
          <w:rFonts w:asciiTheme="minorHAnsi" w:hAnsiTheme="minorHAnsi"/>
          <w:noProof/>
          <w:szCs w:val="24"/>
        </w:rPr>
        <w:t>.</w:t>
      </w:r>
      <w:r w:rsidRPr="001A7959">
        <w:rPr>
          <w:rFonts w:asciiTheme="minorHAnsi" w:hAnsiTheme="minorHAnsi"/>
          <w:szCs w:val="24"/>
        </w:rPr>
        <w:t xml:space="preserve"> </w:t>
      </w:r>
      <w:r w:rsidRPr="001A7959">
        <w:rPr>
          <w:rFonts w:asciiTheme="minorHAnsi" w:hAnsiTheme="minorHAnsi"/>
          <w:noProof/>
          <w:szCs w:val="24"/>
        </w:rPr>
        <w:t>Travel to various unanticipated client sites required. May reside anywhere in the United States.</w:t>
      </w:r>
    </w:p>
    <w:p w14:paraId="6DE7E6ED" w14:textId="7F6FD681" w:rsidR="00504191" w:rsidRPr="001A7959" w:rsidRDefault="00504191" w:rsidP="00D4052F">
      <w:pPr>
        <w:jc w:val="both"/>
        <w:rPr>
          <w:rFonts w:asciiTheme="minorHAnsi" w:hAnsiTheme="minorHAnsi" w:cstheme="minorHAnsi"/>
          <w:szCs w:val="24"/>
        </w:rPr>
        <w:sectPr w:rsidR="00504191" w:rsidRPr="001A79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360" w:left="1440" w:header="720" w:footer="720" w:gutter="0"/>
          <w:pgNumType w:start="1"/>
          <w:cols w:space="720"/>
        </w:sectPr>
      </w:pPr>
      <w:r w:rsidRPr="001A7959">
        <w:rPr>
          <w:rFonts w:asciiTheme="minorHAnsi" w:hAnsiTheme="minorHAnsi" w:cstheme="minorHAnsi"/>
          <w:noProof/>
          <w:szCs w:val="24"/>
        </w:rPr>
        <w:t xml:space="preserve">To apply, </w:t>
      </w:r>
      <w:r w:rsidR="00C72247">
        <w:rPr>
          <w:rFonts w:asciiTheme="minorHAnsi" w:hAnsiTheme="minorHAnsi" w:cstheme="minorHAnsi"/>
          <w:szCs w:val="24"/>
        </w:rPr>
        <w:t xml:space="preserve">visit </w:t>
      </w:r>
      <w:hyperlink r:id="rId13" w:history="1">
        <w:r w:rsidR="00C72247">
          <w:rPr>
            <w:rStyle w:val="Hyperlink"/>
          </w:rPr>
          <w:t>https://www.hpsglobal.net/careers/</w:t>
        </w:r>
      </w:hyperlink>
    </w:p>
    <w:p w14:paraId="79924CA3" w14:textId="77777777" w:rsidR="00504191" w:rsidRPr="00D3562D" w:rsidRDefault="00504191" w:rsidP="005E5A49">
      <w:pPr>
        <w:jc w:val="both"/>
        <w:rPr>
          <w:rFonts w:asciiTheme="minorHAnsi" w:hAnsiTheme="minorHAnsi" w:cstheme="minorHAnsi"/>
        </w:rPr>
      </w:pPr>
    </w:p>
    <w:sectPr w:rsidR="00504191" w:rsidRPr="00D3562D" w:rsidSect="005041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6567" w14:textId="77777777" w:rsidR="00CC7E0C" w:rsidRDefault="00CC7E0C">
      <w:r>
        <w:separator/>
      </w:r>
    </w:p>
  </w:endnote>
  <w:endnote w:type="continuationSeparator" w:id="0">
    <w:p w14:paraId="40A758FA" w14:textId="77777777" w:rsidR="00CC7E0C" w:rsidRDefault="00C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4C2F" w14:textId="77777777" w:rsidR="00C72247" w:rsidRDefault="00C72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CEB6" w14:textId="77777777" w:rsidR="00C72247" w:rsidRDefault="00C72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77DF" w14:textId="77777777" w:rsidR="00C72247" w:rsidRDefault="00C722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12A6" w14:textId="77777777" w:rsidR="002518B8" w:rsidRDefault="002518B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E9B0" w14:textId="77777777" w:rsidR="002518B8" w:rsidRDefault="002518B8">
    <w:pPr>
      <w:pStyle w:val="BodyText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061D" w14:textId="77777777" w:rsidR="00CC7E0C" w:rsidRDefault="00CC7E0C">
      <w:r>
        <w:separator/>
      </w:r>
    </w:p>
  </w:footnote>
  <w:footnote w:type="continuationSeparator" w:id="0">
    <w:p w14:paraId="573B6681" w14:textId="77777777" w:rsidR="00CC7E0C" w:rsidRDefault="00CC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8FFA" w14:textId="77777777" w:rsidR="00C72247" w:rsidRDefault="00C72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980F" w14:textId="77777777" w:rsidR="00C72247" w:rsidRDefault="00C722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858A" w14:textId="77777777" w:rsidR="00C72247" w:rsidRDefault="00C722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4EC2" w14:textId="77777777" w:rsidR="002518B8" w:rsidRDefault="002518B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6B6C" w14:textId="77777777" w:rsidR="002518B8" w:rsidRDefault="002518B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F1CC" w14:textId="77777777" w:rsidR="002518B8" w:rsidRDefault="00251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74CC42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A4BEBBCE"/>
    <w:lvl w:ilvl="0">
      <w:start w:val="1"/>
      <w:numFmt w:val="upperLetter"/>
      <w:pStyle w:val="ListNumber4"/>
      <w:lvlText w:val="(%1)"/>
      <w:lvlJc w:val="left"/>
      <w:pPr>
        <w:ind w:left="1440" w:hanging="360"/>
      </w:pPr>
      <w:rPr>
        <w:rFonts w:hint="default"/>
      </w:rPr>
    </w:lvl>
  </w:abstractNum>
  <w:abstractNum w:abstractNumId="2" w15:restartNumberingAfterBreak="1">
    <w:nsid w:val="FFFFFF7E"/>
    <w:multiLevelType w:val="singleLevel"/>
    <w:tmpl w:val="819821C2"/>
    <w:lvl w:ilvl="0">
      <w:start w:val="1"/>
      <w:numFmt w:val="lowerRoman"/>
      <w:pStyle w:val="ListNumber3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1">
    <w:nsid w:val="FFFFFF7F"/>
    <w:multiLevelType w:val="singleLevel"/>
    <w:tmpl w:val="09AC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FB742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C3DEB5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F3092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884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82AD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BD609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E2E09FE"/>
    <w:multiLevelType w:val="multilevel"/>
    <w:tmpl w:val="6B725B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1" w15:restartNumberingAfterBreak="1">
    <w:nsid w:val="51AF7A28"/>
    <w:multiLevelType w:val="hybridMultilevel"/>
    <w:tmpl w:val="16B4447E"/>
    <w:lvl w:ilvl="0" w:tplc="F6221C3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467571">
    <w:abstractNumId w:val="8"/>
  </w:num>
  <w:num w:numId="2" w16cid:durableId="1212302965">
    <w:abstractNumId w:val="10"/>
  </w:num>
  <w:num w:numId="3" w16cid:durableId="112139531">
    <w:abstractNumId w:val="3"/>
  </w:num>
  <w:num w:numId="4" w16cid:durableId="1712232">
    <w:abstractNumId w:val="10"/>
  </w:num>
  <w:num w:numId="5" w16cid:durableId="1010257456">
    <w:abstractNumId w:val="10"/>
  </w:num>
  <w:num w:numId="6" w16cid:durableId="1264534579">
    <w:abstractNumId w:val="10"/>
  </w:num>
  <w:num w:numId="7" w16cid:durableId="149031405">
    <w:abstractNumId w:val="10"/>
  </w:num>
  <w:num w:numId="8" w16cid:durableId="2037924568">
    <w:abstractNumId w:val="2"/>
  </w:num>
  <w:num w:numId="9" w16cid:durableId="47995262">
    <w:abstractNumId w:val="2"/>
  </w:num>
  <w:num w:numId="10" w16cid:durableId="427771010">
    <w:abstractNumId w:val="10"/>
  </w:num>
  <w:num w:numId="11" w16cid:durableId="1445617125">
    <w:abstractNumId w:val="2"/>
  </w:num>
  <w:num w:numId="12" w16cid:durableId="1602713827">
    <w:abstractNumId w:val="1"/>
  </w:num>
  <w:num w:numId="13" w16cid:durableId="544173690">
    <w:abstractNumId w:val="1"/>
  </w:num>
  <w:num w:numId="14" w16cid:durableId="1160342104">
    <w:abstractNumId w:val="2"/>
  </w:num>
  <w:num w:numId="15" w16cid:durableId="910386324">
    <w:abstractNumId w:val="1"/>
  </w:num>
  <w:num w:numId="16" w16cid:durableId="1853647581">
    <w:abstractNumId w:val="1"/>
  </w:num>
  <w:num w:numId="17" w16cid:durableId="90316749">
    <w:abstractNumId w:val="10"/>
  </w:num>
  <w:num w:numId="18" w16cid:durableId="2003312546">
    <w:abstractNumId w:val="10"/>
  </w:num>
  <w:num w:numId="19" w16cid:durableId="1186023907">
    <w:abstractNumId w:val="2"/>
  </w:num>
  <w:num w:numId="20" w16cid:durableId="1464887850">
    <w:abstractNumId w:val="1"/>
  </w:num>
  <w:num w:numId="21" w16cid:durableId="499198520">
    <w:abstractNumId w:val="10"/>
  </w:num>
  <w:num w:numId="22" w16cid:durableId="1693064872">
    <w:abstractNumId w:val="10"/>
  </w:num>
  <w:num w:numId="23" w16cid:durableId="1017389292">
    <w:abstractNumId w:val="2"/>
  </w:num>
  <w:num w:numId="24" w16cid:durableId="1176308402">
    <w:abstractNumId w:val="1"/>
  </w:num>
  <w:num w:numId="25" w16cid:durableId="1818302248">
    <w:abstractNumId w:val="10"/>
  </w:num>
  <w:num w:numId="26" w16cid:durableId="1494368385">
    <w:abstractNumId w:val="10"/>
  </w:num>
  <w:num w:numId="27" w16cid:durableId="1900938347">
    <w:abstractNumId w:val="2"/>
  </w:num>
  <w:num w:numId="28" w16cid:durableId="346248321">
    <w:abstractNumId w:val="1"/>
  </w:num>
  <w:num w:numId="29" w16cid:durableId="1615281177">
    <w:abstractNumId w:val="10"/>
  </w:num>
  <w:num w:numId="30" w16cid:durableId="1763797688">
    <w:abstractNumId w:val="10"/>
  </w:num>
  <w:num w:numId="31" w16cid:durableId="1266883972">
    <w:abstractNumId w:val="10"/>
  </w:num>
  <w:num w:numId="32" w16cid:durableId="928003927">
    <w:abstractNumId w:val="10"/>
  </w:num>
  <w:num w:numId="33" w16cid:durableId="1176650319">
    <w:abstractNumId w:val="2"/>
  </w:num>
  <w:num w:numId="34" w16cid:durableId="1434472332">
    <w:abstractNumId w:val="1"/>
  </w:num>
  <w:num w:numId="35" w16cid:durableId="1028526765">
    <w:abstractNumId w:val="11"/>
  </w:num>
  <w:num w:numId="36" w16cid:durableId="1168597250">
    <w:abstractNumId w:val="0"/>
  </w:num>
  <w:num w:numId="37" w16cid:durableId="881133884">
    <w:abstractNumId w:val="9"/>
  </w:num>
  <w:num w:numId="38" w16cid:durableId="1252157143">
    <w:abstractNumId w:val="7"/>
  </w:num>
  <w:num w:numId="39" w16cid:durableId="616839211">
    <w:abstractNumId w:val="6"/>
  </w:num>
  <w:num w:numId="40" w16cid:durableId="1229615318">
    <w:abstractNumId w:val="5"/>
  </w:num>
  <w:num w:numId="41" w16cid:durableId="247885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23"/>
    <w:rsid w:val="00000D63"/>
    <w:rsid w:val="000208F9"/>
    <w:rsid w:val="000327BC"/>
    <w:rsid w:val="00045D9C"/>
    <w:rsid w:val="0006098C"/>
    <w:rsid w:val="00074471"/>
    <w:rsid w:val="00081F7C"/>
    <w:rsid w:val="000842CF"/>
    <w:rsid w:val="0008439A"/>
    <w:rsid w:val="000856B2"/>
    <w:rsid w:val="00091102"/>
    <w:rsid w:val="00096321"/>
    <w:rsid w:val="000A4407"/>
    <w:rsid w:val="000A6942"/>
    <w:rsid w:val="000C6AB1"/>
    <w:rsid w:val="000D531D"/>
    <w:rsid w:val="000E233B"/>
    <w:rsid w:val="000E2AB6"/>
    <w:rsid w:val="000E4DB5"/>
    <w:rsid w:val="000E5C2F"/>
    <w:rsid w:val="000F10AA"/>
    <w:rsid w:val="000F27AD"/>
    <w:rsid w:val="000F2D79"/>
    <w:rsid w:val="000F345F"/>
    <w:rsid w:val="000F4902"/>
    <w:rsid w:val="000F699D"/>
    <w:rsid w:val="0011506D"/>
    <w:rsid w:val="00130A50"/>
    <w:rsid w:val="001322ED"/>
    <w:rsid w:val="0013582A"/>
    <w:rsid w:val="00153716"/>
    <w:rsid w:val="001644B3"/>
    <w:rsid w:val="0016721D"/>
    <w:rsid w:val="00176CF9"/>
    <w:rsid w:val="001816F5"/>
    <w:rsid w:val="00190C06"/>
    <w:rsid w:val="001A25D0"/>
    <w:rsid w:val="001A34AC"/>
    <w:rsid w:val="001A7818"/>
    <w:rsid w:val="001A7959"/>
    <w:rsid w:val="001D0D5E"/>
    <w:rsid w:val="001D42C5"/>
    <w:rsid w:val="001D43AD"/>
    <w:rsid w:val="001E1EA1"/>
    <w:rsid w:val="001F233C"/>
    <w:rsid w:val="001F4689"/>
    <w:rsid w:val="001F4D8E"/>
    <w:rsid w:val="001F6B26"/>
    <w:rsid w:val="001F6E50"/>
    <w:rsid w:val="00201225"/>
    <w:rsid w:val="00202E09"/>
    <w:rsid w:val="00203FCD"/>
    <w:rsid w:val="00205E3E"/>
    <w:rsid w:val="002124C2"/>
    <w:rsid w:val="00212E84"/>
    <w:rsid w:val="00240B81"/>
    <w:rsid w:val="002518B8"/>
    <w:rsid w:val="002610AB"/>
    <w:rsid w:val="00271251"/>
    <w:rsid w:val="0027423E"/>
    <w:rsid w:val="00296B37"/>
    <w:rsid w:val="002A31DF"/>
    <w:rsid w:val="002A4E0F"/>
    <w:rsid w:val="002A772B"/>
    <w:rsid w:val="002B6DD8"/>
    <w:rsid w:val="002C34D9"/>
    <w:rsid w:val="002C3FDA"/>
    <w:rsid w:val="002C7209"/>
    <w:rsid w:val="002E00A7"/>
    <w:rsid w:val="002E1ABF"/>
    <w:rsid w:val="002F5002"/>
    <w:rsid w:val="002F53E6"/>
    <w:rsid w:val="00300911"/>
    <w:rsid w:val="00301A81"/>
    <w:rsid w:val="0030673B"/>
    <w:rsid w:val="00311435"/>
    <w:rsid w:val="003220AF"/>
    <w:rsid w:val="00327413"/>
    <w:rsid w:val="00332363"/>
    <w:rsid w:val="00347B29"/>
    <w:rsid w:val="00361D45"/>
    <w:rsid w:val="003664DB"/>
    <w:rsid w:val="00371361"/>
    <w:rsid w:val="00377C5A"/>
    <w:rsid w:val="0038696D"/>
    <w:rsid w:val="003915E4"/>
    <w:rsid w:val="00391834"/>
    <w:rsid w:val="003A2174"/>
    <w:rsid w:val="003B03E6"/>
    <w:rsid w:val="003B0DA8"/>
    <w:rsid w:val="003B4DED"/>
    <w:rsid w:val="003D04D6"/>
    <w:rsid w:val="003D1F36"/>
    <w:rsid w:val="003D5EC8"/>
    <w:rsid w:val="003E17CF"/>
    <w:rsid w:val="003E2111"/>
    <w:rsid w:val="003E248D"/>
    <w:rsid w:val="003E4C4B"/>
    <w:rsid w:val="00402FAA"/>
    <w:rsid w:val="00403FD5"/>
    <w:rsid w:val="00406123"/>
    <w:rsid w:val="00412909"/>
    <w:rsid w:val="00413EAE"/>
    <w:rsid w:val="00416BA2"/>
    <w:rsid w:val="00422909"/>
    <w:rsid w:val="00424E8A"/>
    <w:rsid w:val="00427EBB"/>
    <w:rsid w:val="00451DAC"/>
    <w:rsid w:val="00470150"/>
    <w:rsid w:val="00472489"/>
    <w:rsid w:val="00472C11"/>
    <w:rsid w:val="004848A7"/>
    <w:rsid w:val="0048744A"/>
    <w:rsid w:val="0049353A"/>
    <w:rsid w:val="00497037"/>
    <w:rsid w:val="004A556F"/>
    <w:rsid w:val="004B3161"/>
    <w:rsid w:val="004B373E"/>
    <w:rsid w:val="004B4908"/>
    <w:rsid w:val="004E0A52"/>
    <w:rsid w:val="004E335B"/>
    <w:rsid w:val="004E7E34"/>
    <w:rsid w:val="004F3056"/>
    <w:rsid w:val="005005A9"/>
    <w:rsid w:val="00503CE3"/>
    <w:rsid w:val="00504191"/>
    <w:rsid w:val="00512460"/>
    <w:rsid w:val="005130F9"/>
    <w:rsid w:val="005362D6"/>
    <w:rsid w:val="005368F8"/>
    <w:rsid w:val="0054140C"/>
    <w:rsid w:val="00545AC0"/>
    <w:rsid w:val="005501D4"/>
    <w:rsid w:val="005669B8"/>
    <w:rsid w:val="0057168A"/>
    <w:rsid w:val="00577017"/>
    <w:rsid w:val="00584AB7"/>
    <w:rsid w:val="005A328D"/>
    <w:rsid w:val="005A4016"/>
    <w:rsid w:val="005C063B"/>
    <w:rsid w:val="005C17EE"/>
    <w:rsid w:val="005C50E6"/>
    <w:rsid w:val="005D16E2"/>
    <w:rsid w:val="005D2757"/>
    <w:rsid w:val="005E0107"/>
    <w:rsid w:val="005E0ED4"/>
    <w:rsid w:val="005E1D1E"/>
    <w:rsid w:val="005E5A49"/>
    <w:rsid w:val="005F70FC"/>
    <w:rsid w:val="00611B4B"/>
    <w:rsid w:val="00611DB5"/>
    <w:rsid w:val="006147AC"/>
    <w:rsid w:val="00620CE6"/>
    <w:rsid w:val="0062427F"/>
    <w:rsid w:val="00647BD5"/>
    <w:rsid w:val="006502FE"/>
    <w:rsid w:val="00660DE3"/>
    <w:rsid w:val="0066273C"/>
    <w:rsid w:val="00665D90"/>
    <w:rsid w:val="00685987"/>
    <w:rsid w:val="006A4AF9"/>
    <w:rsid w:val="006A5F84"/>
    <w:rsid w:val="006A7F81"/>
    <w:rsid w:val="006B410E"/>
    <w:rsid w:val="006C7A4D"/>
    <w:rsid w:val="006D0401"/>
    <w:rsid w:val="006D0631"/>
    <w:rsid w:val="006D2F89"/>
    <w:rsid w:val="006D4652"/>
    <w:rsid w:val="006D5C79"/>
    <w:rsid w:val="006E0E04"/>
    <w:rsid w:val="006E6604"/>
    <w:rsid w:val="006E7364"/>
    <w:rsid w:val="006F12C3"/>
    <w:rsid w:val="006F3957"/>
    <w:rsid w:val="006F3BBD"/>
    <w:rsid w:val="00703C5E"/>
    <w:rsid w:val="007053D1"/>
    <w:rsid w:val="00707FA0"/>
    <w:rsid w:val="00711090"/>
    <w:rsid w:val="007114EF"/>
    <w:rsid w:val="00714AE3"/>
    <w:rsid w:val="007150CD"/>
    <w:rsid w:val="007213D8"/>
    <w:rsid w:val="007268DB"/>
    <w:rsid w:val="00747A4E"/>
    <w:rsid w:val="00763B50"/>
    <w:rsid w:val="00764871"/>
    <w:rsid w:val="00764EFF"/>
    <w:rsid w:val="00772124"/>
    <w:rsid w:val="00772E5F"/>
    <w:rsid w:val="00785313"/>
    <w:rsid w:val="00785F00"/>
    <w:rsid w:val="007A5237"/>
    <w:rsid w:val="007A5E57"/>
    <w:rsid w:val="007A67AD"/>
    <w:rsid w:val="007C11AF"/>
    <w:rsid w:val="007C3E7B"/>
    <w:rsid w:val="007C6863"/>
    <w:rsid w:val="007D73F1"/>
    <w:rsid w:val="007F1028"/>
    <w:rsid w:val="007F1768"/>
    <w:rsid w:val="008137CB"/>
    <w:rsid w:val="0082582F"/>
    <w:rsid w:val="0084378F"/>
    <w:rsid w:val="008507DE"/>
    <w:rsid w:val="00854B40"/>
    <w:rsid w:val="00854FA1"/>
    <w:rsid w:val="0086037E"/>
    <w:rsid w:val="008631FD"/>
    <w:rsid w:val="008672ED"/>
    <w:rsid w:val="00871087"/>
    <w:rsid w:val="00883B1C"/>
    <w:rsid w:val="00885419"/>
    <w:rsid w:val="00890ADE"/>
    <w:rsid w:val="00893C15"/>
    <w:rsid w:val="008A0FBD"/>
    <w:rsid w:val="008A7718"/>
    <w:rsid w:val="008B3679"/>
    <w:rsid w:val="008D0D95"/>
    <w:rsid w:val="008D5D87"/>
    <w:rsid w:val="008E53DE"/>
    <w:rsid w:val="008F26BE"/>
    <w:rsid w:val="00904627"/>
    <w:rsid w:val="00912DFD"/>
    <w:rsid w:val="00921B54"/>
    <w:rsid w:val="00923D5A"/>
    <w:rsid w:val="00934110"/>
    <w:rsid w:val="00946363"/>
    <w:rsid w:val="00947DC1"/>
    <w:rsid w:val="00957F5C"/>
    <w:rsid w:val="009761C5"/>
    <w:rsid w:val="009877C5"/>
    <w:rsid w:val="009908DD"/>
    <w:rsid w:val="009A342F"/>
    <w:rsid w:val="009A4202"/>
    <w:rsid w:val="009A6057"/>
    <w:rsid w:val="009B7007"/>
    <w:rsid w:val="009B7765"/>
    <w:rsid w:val="009C072A"/>
    <w:rsid w:val="009E5462"/>
    <w:rsid w:val="009E608F"/>
    <w:rsid w:val="009F7EE9"/>
    <w:rsid w:val="00A14CBD"/>
    <w:rsid w:val="00A214DB"/>
    <w:rsid w:val="00A2153E"/>
    <w:rsid w:val="00A23C7A"/>
    <w:rsid w:val="00A24984"/>
    <w:rsid w:val="00A33D89"/>
    <w:rsid w:val="00A35C4A"/>
    <w:rsid w:val="00A402E2"/>
    <w:rsid w:val="00A578F7"/>
    <w:rsid w:val="00A63362"/>
    <w:rsid w:val="00A7175D"/>
    <w:rsid w:val="00A75795"/>
    <w:rsid w:val="00A75873"/>
    <w:rsid w:val="00A85492"/>
    <w:rsid w:val="00A91143"/>
    <w:rsid w:val="00A9297B"/>
    <w:rsid w:val="00A9330B"/>
    <w:rsid w:val="00A939BB"/>
    <w:rsid w:val="00AA0BE3"/>
    <w:rsid w:val="00AA0ED5"/>
    <w:rsid w:val="00AA7E85"/>
    <w:rsid w:val="00AB214C"/>
    <w:rsid w:val="00AB2335"/>
    <w:rsid w:val="00AC14A6"/>
    <w:rsid w:val="00AC5FFC"/>
    <w:rsid w:val="00AE15F7"/>
    <w:rsid w:val="00AF0830"/>
    <w:rsid w:val="00AF246D"/>
    <w:rsid w:val="00AF47B9"/>
    <w:rsid w:val="00B001CD"/>
    <w:rsid w:val="00B008E6"/>
    <w:rsid w:val="00B06C6F"/>
    <w:rsid w:val="00B0728E"/>
    <w:rsid w:val="00B358FF"/>
    <w:rsid w:val="00B35CEC"/>
    <w:rsid w:val="00B52C2D"/>
    <w:rsid w:val="00B533B2"/>
    <w:rsid w:val="00B603F2"/>
    <w:rsid w:val="00B628D6"/>
    <w:rsid w:val="00B70352"/>
    <w:rsid w:val="00B7214F"/>
    <w:rsid w:val="00B8644C"/>
    <w:rsid w:val="00B93EC3"/>
    <w:rsid w:val="00BB0CFA"/>
    <w:rsid w:val="00BB6E50"/>
    <w:rsid w:val="00BB7AFA"/>
    <w:rsid w:val="00BC1024"/>
    <w:rsid w:val="00BC59A0"/>
    <w:rsid w:val="00BC75C7"/>
    <w:rsid w:val="00BD078D"/>
    <w:rsid w:val="00BD2642"/>
    <w:rsid w:val="00BE371E"/>
    <w:rsid w:val="00BF01C7"/>
    <w:rsid w:val="00BF5DB2"/>
    <w:rsid w:val="00C1058B"/>
    <w:rsid w:val="00C10BC7"/>
    <w:rsid w:val="00C24261"/>
    <w:rsid w:val="00C4350D"/>
    <w:rsid w:val="00C4450B"/>
    <w:rsid w:val="00C452A5"/>
    <w:rsid w:val="00C55E8D"/>
    <w:rsid w:val="00C6244E"/>
    <w:rsid w:val="00C6553A"/>
    <w:rsid w:val="00C72247"/>
    <w:rsid w:val="00C74170"/>
    <w:rsid w:val="00C80D0D"/>
    <w:rsid w:val="00C85F15"/>
    <w:rsid w:val="00C91C01"/>
    <w:rsid w:val="00CA038A"/>
    <w:rsid w:val="00CA3B3F"/>
    <w:rsid w:val="00CA7523"/>
    <w:rsid w:val="00CB1CCE"/>
    <w:rsid w:val="00CB1FA1"/>
    <w:rsid w:val="00CC7E0C"/>
    <w:rsid w:val="00CD3ECA"/>
    <w:rsid w:val="00CD7E45"/>
    <w:rsid w:val="00CF4764"/>
    <w:rsid w:val="00D16E79"/>
    <w:rsid w:val="00D20ACA"/>
    <w:rsid w:val="00D219C9"/>
    <w:rsid w:val="00D232C1"/>
    <w:rsid w:val="00D34D88"/>
    <w:rsid w:val="00D3562D"/>
    <w:rsid w:val="00D4052F"/>
    <w:rsid w:val="00D41C8B"/>
    <w:rsid w:val="00D57017"/>
    <w:rsid w:val="00D70AC8"/>
    <w:rsid w:val="00D76A4E"/>
    <w:rsid w:val="00D82AC3"/>
    <w:rsid w:val="00D94487"/>
    <w:rsid w:val="00DA3325"/>
    <w:rsid w:val="00DB2089"/>
    <w:rsid w:val="00DB21C1"/>
    <w:rsid w:val="00DB4D08"/>
    <w:rsid w:val="00DB515F"/>
    <w:rsid w:val="00DB7C74"/>
    <w:rsid w:val="00DD029E"/>
    <w:rsid w:val="00DD0DE5"/>
    <w:rsid w:val="00DE2B2D"/>
    <w:rsid w:val="00DE3285"/>
    <w:rsid w:val="00DE46E9"/>
    <w:rsid w:val="00DE5AEB"/>
    <w:rsid w:val="00DF7319"/>
    <w:rsid w:val="00E03138"/>
    <w:rsid w:val="00E11B10"/>
    <w:rsid w:val="00E27D98"/>
    <w:rsid w:val="00E3098A"/>
    <w:rsid w:val="00E31CE1"/>
    <w:rsid w:val="00E40537"/>
    <w:rsid w:val="00E578A5"/>
    <w:rsid w:val="00E64BCF"/>
    <w:rsid w:val="00E65FD7"/>
    <w:rsid w:val="00E83BFB"/>
    <w:rsid w:val="00E87274"/>
    <w:rsid w:val="00E9557B"/>
    <w:rsid w:val="00EB1C48"/>
    <w:rsid w:val="00EC28F5"/>
    <w:rsid w:val="00ED4B73"/>
    <w:rsid w:val="00EE6344"/>
    <w:rsid w:val="00EF1972"/>
    <w:rsid w:val="00EF271D"/>
    <w:rsid w:val="00F17C23"/>
    <w:rsid w:val="00F33DB7"/>
    <w:rsid w:val="00F41081"/>
    <w:rsid w:val="00F429FD"/>
    <w:rsid w:val="00F467E7"/>
    <w:rsid w:val="00F50C03"/>
    <w:rsid w:val="00F50EE6"/>
    <w:rsid w:val="00F54E09"/>
    <w:rsid w:val="00F601FE"/>
    <w:rsid w:val="00F61BFE"/>
    <w:rsid w:val="00F63AE9"/>
    <w:rsid w:val="00F73F0B"/>
    <w:rsid w:val="00F77484"/>
    <w:rsid w:val="00F82B75"/>
    <w:rsid w:val="00F839E6"/>
    <w:rsid w:val="00F84A69"/>
    <w:rsid w:val="00F9444F"/>
    <w:rsid w:val="00F955F0"/>
    <w:rsid w:val="00F96986"/>
    <w:rsid w:val="00FA0599"/>
    <w:rsid w:val="00FA6904"/>
    <w:rsid w:val="00FB6295"/>
    <w:rsid w:val="00FB6445"/>
    <w:rsid w:val="00FC0073"/>
    <w:rsid w:val="00FC2004"/>
    <w:rsid w:val="00FC2DEA"/>
    <w:rsid w:val="00FC4BDF"/>
    <w:rsid w:val="00FD2701"/>
    <w:rsid w:val="00FD433D"/>
    <w:rsid w:val="00FD608F"/>
    <w:rsid w:val="00FD647B"/>
    <w:rsid w:val="00FD6723"/>
    <w:rsid w:val="00FF2176"/>
    <w:rsid w:val="00FF4A5C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8D80C"/>
  <w15:docId w15:val="{2BADBDB4-BFFE-46A4-821A-F23BA983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"/>
    <w:lsdException w:name="List Bullet" w:semiHidden="1" w:unhideWhenUsed="1"/>
    <w:lsdException w:name="List Number" w:semiHidden="1" w:uiPriority="14" w:unhideWhenUsed="1"/>
    <w:lsdException w:name="List 2" w:uiPriority="9"/>
    <w:lsdException w:name="List 3" w:uiPriority="9"/>
    <w:lsdException w:name="List 4" w:uiPriority="9"/>
    <w:lsdException w:name="List 5" w:uiPriority="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uiPriority="1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uiPriority="1"/>
    <w:lsdException w:name="Body Text First Indent 2" w:uiPriority="1"/>
    <w:lsdException w:name="Note Heading" w:semiHidden="1" w:unhideWhenUsed="1"/>
    <w:lsdException w:name="Body Text 2" w:uiPriority="0"/>
    <w:lsdException w:name="Body Text 3" w:uiPriority="0"/>
    <w:lsdException w:name="Body Text Indent 2" w:uiPriority="1"/>
    <w:lsdException w:name="Body Text Indent 3" w:uiPriority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after="240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after="240"/>
      <w:jc w:val="center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after="24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after="24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after="240"/>
      <w:outlineLvl w:val="6"/>
    </w:pPr>
    <w:rPr>
      <w:rFonts w:eastAsiaTheme="majorEastAsia" w:cstheme="majorBidi"/>
      <w:i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/>
      <w:outlineLvl w:val="7"/>
    </w:pPr>
    <w:rPr>
      <w:rFonts w:eastAsiaTheme="majorEastAsia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bCs/>
      <w:szCs w:val="28"/>
      <w:u w:val="single"/>
    </w:rPr>
  </w:style>
  <w:style w:type="paragraph" w:styleId="BodyText">
    <w:name w:val="Body Text"/>
    <w:basedOn w:val="Normal"/>
    <w:link w:val="BodyTextChar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bCs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</w:rPr>
  </w:style>
  <w:style w:type="paragraph" w:styleId="ListNumber">
    <w:name w:val="List Number"/>
    <w:basedOn w:val="Normal"/>
    <w:uiPriority w:val="14"/>
    <w:pPr>
      <w:numPr>
        <w:numId w:val="35"/>
      </w:numPr>
      <w:jc w:val="both"/>
    </w:pPr>
    <w:rPr>
      <w:sz w:val="22"/>
    </w:rPr>
  </w:style>
  <w:style w:type="paragraph" w:styleId="ListNumber2">
    <w:name w:val="List Number 2"/>
    <w:basedOn w:val="Normal"/>
    <w:uiPriority w:val="14"/>
    <w:pPr>
      <w:numPr>
        <w:ilvl w:val="1"/>
        <w:numId w:val="32"/>
      </w:numPr>
      <w:spacing w:after="240"/>
    </w:pPr>
  </w:style>
  <w:style w:type="paragraph" w:styleId="ListNumber3">
    <w:name w:val="List Number 3"/>
    <w:basedOn w:val="Normal"/>
    <w:uiPriority w:val="14"/>
    <w:unhideWhenUsed/>
    <w:pPr>
      <w:numPr>
        <w:numId w:val="33"/>
      </w:numPr>
    </w:pPr>
  </w:style>
  <w:style w:type="paragraph" w:styleId="ListNumber4">
    <w:name w:val="List Number 4"/>
    <w:basedOn w:val="Normal"/>
    <w:uiPriority w:val="14"/>
    <w:unhideWhenUsed/>
    <w:pPr>
      <w:numPr>
        <w:numId w:val="3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i/>
      <w:iCs/>
      <w:u w:val="single"/>
    </w:rPr>
  </w:style>
  <w:style w:type="paragraph" w:styleId="BlockText">
    <w:name w:val="Block Text"/>
    <w:basedOn w:val="Normal"/>
    <w:uiPriority w:val="99"/>
    <w:semiHidden/>
    <w:unhideWhenUsed/>
    <w:qFormat/>
    <w:pPr>
      <w:ind w:left="1152" w:right="1152"/>
    </w:pPr>
    <w:rPr>
      <w:rFonts w:eastAsiaTheme="minorEastAsia"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Pr>
      <w:sz w:val="24"/>
    </w:rPr>
  </w:style>
  <w:style w:type="paragraph" w:customStyle="1" w:styleId="BodyTextAddress">
    <w:name w:val="Body Text Address"/>
    <w:basedOn w:val="Normal"/>
    <w:qFormat/>
    <w:pPr>
      <w:spacing w:after="24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color w:val="404040" w:themeColor="text1" w:themeTint="BF"/>
      <w:szCs w:val="20"/>
    </w:rPr>
  </w:style>
  <w:style w:type="character" w:styleId="SubtleEmphasis">
    <w:name w:val="Subtle Emphasis"/>
    <w:basedOn w:val="DefaultParagraphFont"/>
    <w:uiPriority w:val="19"/>
    <w:qFormat/>
    <w:rPr>
      <w:i w:val="0"/>
      <w:iCs/>
      <w:color w:val="auto"/>
      <w:u w:val="single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rPr>
      <w:sz w:val="24"/>
    </w:rPr>
  </w:style>
  <w:style w:type="paragraph" w:styleId="BodyTextIndent">
    <w:name w:val="Body Text Indent"/>
    <w:basedOn w:val="Normal"/>
    <w:link w:val="BodyTextIndentChar"/>
    <w:unhideWhenUsed/>
    <w:pPr>
      <w:spacing w:after="120"/>
      <w:ind w:left="360"/>
    </w:pPr>
    <w:rPr>
      <w:rFonts w:eastAsia="MS Mincho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eastAsia="MS Mincho"/>
      <w:sz w:val="24"/>
      <w:szCs w:val="24"/>
    </w:rPr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Pr>
      <w:rFonts w:eastAsia="Times New Roman"/>
      <w:szCs w:val="24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"/>
    <w:rPr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18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hpsglobal.net/careers/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1663</Characters>
  <Application>Microsoft Office Word</Application>
  <DocSecurity>0</DocSecurity>
  <Lines>97</Lines>
  <Paragraphs>54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Perez</dc:creator>
  <cp:lastModifiedBy>Ellice Sanchez</cp:lastModifiedBy>
  <cp:revision>2</cp:revision>
  <cp:lastPrinted>2023-09-12T20:21:00Z</cp:lastPrinted>
  <dcterms:created xsi:type="dcterms:W3CDTF">2023-09-13T17:40:00Z</dcterms:created>
  <dcterms:modified xsi:type="dcterms:W3CDTF">2023-09-13T17:40:00Z</dcterms:modified>
</cp:coreProperties>
</file>